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12678D" w14:textId="77777777" w:rsidR="00F620DB" w:rsidRDefault="00F620DB">
      <w:r>
        <w:t xml:space="preserve">Project overview: Select </w:t>
      </w:r>
      <w:proofErr w:type="gramStart"/>
      <w:r>
        <w:t>a fairly inexpensive</w:t>
      </w:r>
      <w:proofErr w:type="gramEnd"/>
      <w:r>
        <w:t xml:space="preserve"> product that you could afford to own and a country you are not familiar with. Ultimately, you will write a short report (maximum five pages for the text of the report, see Table 11.1, p. 285 of the textbook) that briefly describes the country you have selected, indicates the types of people in this country who would find the product attractive, explains how the product would be transported into the country (or possibly manufactured there, if materials and labor are available), recommends a location for a regional sales center, and suggests how the product should be sold. Your report is to be submitted to the chief operating officer of the company, whose name you can find in a corporate directory or by sleuthing online. </w:t>
      </w:r>
    </w:p>
    <w:p w14:paraId="4E77965A" w14:textId="77777777" w:rsidR="00F620DB" w:rsidRDefault="00F620DB"/>
    <w:p w14:paraId="783CBFAE" w14:textId="031B6ED5" w:rsidR="00F620DB" w:rsidRDefault="00F620DB">
      <w:r>
        <w:t xml:space="preserve">Product selection: The product should be moderately priced. It must be a consumer product; that is, an item of common or daily use, typically bought by individuals for private consumption. It should be something that you currently own or at least could own, given your current income. </w:t>
      </w:r>
    </w:p>
    <w:p w14:paraId="052C2566" w14:textId="77777777" w:rsidR="00F620DB" w:rsidRDefault="00F620DB"/>
    <w:p w14:paraId="750FF729" w14:textId="4A3423E5" w:rsidR="00F620DB" w:rsidRDefault="00F620DB">
      <w:r>
        <w:t xml:space="preserve">Country selection: The country you use for the report must be one you have never visited, are not from, do not have any cultural ties to, have any relatives from or know very much </w:t>
      </w:r>
      <w:r w:rsidRPr="00F620DB">
        <w:rPr>
          <w:highlight w:val="yellow"/>
        </w:rPr>
        <w:t>about</w:t>
      </w:r>
      <w:r w:rsidRPr="00F620DB">
        <w:rPr>
          <w:highlight w:val="yellow"/>
        </w:rPr>
        <w:t xml:space="preserve"> ( the country can not be China or united states)</w:t>
      </w:r>
      <w:bookmarkStart w:id="0" w:name="_GoBack"/>
      <w:bookmarkEnd w:id="0"/>
    </w:p>
    <w:p w14:paraId="63A0B017" w14:textId="26904DCE" w:rsidR="00F620DB" w:rsidRDefault="00F620DB"/>
    <w:p w14:paraId="09059D73" w14:textId="3775EE70" w:rsidR="00F620DB" w:rsidRDefault="00F620DB"/>
    <w:p w14:paraId="4249183A" w14:textId="49308223" w:rsidR="00F620DB" w:rsidRDefault="00F620DB">
      <w:r>
        <w:t>The memo should include a thoughtful discussion with the logic for expanding into the country you have selected. In order to do so, you must learn as much as possible about the country where you plan to market the product. Use the online library databases to find the most accurate and up-to-date information, paying close attention to descriptions of the social life of the inhabitants, their economic conditions, and cultural traditions that would encourage or discourage use of the product. Think carefully about whether it makes sense to introduce your product into the country. The memo must include an opening, body and close. You are not restricted to only three paragraphs, but it should be less than one page long. It must be typed and follow the memo format detailed in Appendix A of the textbook. Additionally, you must include a separate page with a bibliography of references you have gathered for the report so far, as well as any you used to support assertions made in the memo. Please use APA format for the citations, both in-text and for the bibliography (see the textbook or the OWL guide to APA citations).</w:t>
      </w:r>
    </w:p>
    <w:p w14:paraId="64FD44B1" w14:textId="63411B2E" w:rsidR="00F620DB" w:rsidRDefault="00F620DB"/>
    <w:p w14:paraId="71FF781F" w14:textId="77777777" w:rsidR="00F620DB" w:rsidRDefault="00F620DB"/>
    <w:p w14:paraId="321C2808" w14:textId="77777777" w:rsidR="00F620DB" w:rsidRDefault="00F620DB"/>
    <w:p w14:paraId="7F8F6AF8" w14:textId="77777777" w:rsidR="00F620DB" w:rsidRDefault="00F620DB"/>
    <w:p w14:paraId="53BCAE98" w14:textId="7D389A96" w:rsidR="00F620DB" w:rsidRDefault="00F620DB">
      <w:r>
        <w:t xml:space="preserve">Your task: Write a detailed, well-thought out sentence outline of your paper. For help with outlines, please refer to the handout posted on the course website and the guidelines found on </w:t>
      </w:r>
      <w:proofErr w:type="gramStart"/>
      <w:r>
        <w:t>OWL .</w:t>
      </w:r>
      <w:proofErr w:type="gramEnd"/>
      <w:r>
        <w:t xml:space="preserve"> You are expected to demonstrate a logical and coherent organization of the final paper, thorough understanding of the country and appropriateness of the product for that country. Your outline must develop completely of </w:t>
      </w:r>
      <w:proofErr w:type="gramStart"/>
      <w:r>
        <w:t>all of</w:t>
      </w:r>
      <w:proofErr w:type="gramEnd"/>
      <w:r>
        <w:t xml:space="preserve"> the major and minor points of the paper and must include all of the references you plan to use in the final report. Use APA format for the bibliography and for the in-text citations in the outline. N</w:t>
      </w:r>
    </w:p>
    <w:sectPr w:rsidR="00F620D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F620DB"/>
    <w:rsid w:val="007659BA"/>
    <w:rsid w:val="00F620DB"/>
    <w:rsid w:val="00F766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1FAB9"/>
  <w15:chartTrackingRefBased/>
  <w15:docId w15:val="{4FDA6FC6-8274-40ED-BB0A-0B67E06EB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455</Words>
  <Characters>2596</Characters>
  <Application>Microsoft Office Word</Application>
  <DocSecurity>0</DocSecurity>
  <Lines>21</Lines>
  <Paragraphs>6</Paragraphs>
  <ScaleCrop>false</ScaleCrop>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xuuuuue Mi</dc:creator>
  <cp:keywords/>
  <dc:description/>
  <cp:lastModifiedBy>xuuuuue Mi</cp:lastModifiedBy>
  <cp:revision>1</cp:revision>
  <dcterms:created xsi:type="dcterms:W3CDTF">2019-10-27T07:27:00Z</dcterms:created>
  <dcterms:modified xsi:type="dcterms:W3CDTF">2019-10-27T07:32:00Z</dcterms:modified>
</cp:coreProperties>
</file>